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F4BC" w14:textId="1C880E1B" w:rsidR="003C7111" w:rsidRPr="00C02017" w:rsidRDefault="00120102" w:rsidP="00120102">
      <w:pPr>
        <w:ind w:firstLine="720"/>
        <w:rPr>
          <w:b/>
          <w:bCs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02017">
        <w:rPr>
          <w:b/>
          <w:bCs/>
          <w:sz w:val="32"/>
        </w:rPr>
        <w:t>202</w:t>
      </w:r>
      <w:r w:rsidR="00547D61">
        <w:rPr>
          <w:b/>
          <w:bCs/>
          <w:sz w:val="32"/>
        </w:rPr>
        <w:t>2</w:t>
      </w:r>
    </w:p>
    <w:p w14:paraId="064DB707" w14:textId="77777777" w:rsidR="003C7111" w:rsidRPr="00C02017" w:rsidRDefault="003C7111" w:rsidP="003C7111">
      <w:pPr>
        <w:jc w:val="center"/>
        <w:rPr>
          <w:b/>
          <w:bCs/>
          <w:sz w:val="32"/>
        </w:rPr>
      </w:pPr>
      <w:r w:rsidRPr="00C02017">
        <w:rPr>
          <w:b/>
          <w:bCs/>
          <w:sz w:val="32"/>
        </w:rPr>
        <w:t>CHRIS CHRISTMAN CONSERVATION</w:t>
      </w:r>
    </w:p>
    <w:p w14:paraId="6E733C24" w14:textId="77777777" w:rsidR="003C7111" w:rsidRPr="00C02017" w:rsidRDefault="003C7111" w:rsidP="003C7111">
      <w:pPr>
        <w:jc w:val="center"/>
        <w:rPr>
          <w:b/>
          <w:bCs/>
          <w:sz w:val="32"/>
        </w:rPr>
      </w:pPr>
      <w:r w:rsidRPr="00C02017">
        <w:rPr>
          <w:b/>
          <w:bCs/>
          <w:sz w:val="32"/>
        </w:rPr>
        <w:t>SCHOLARSHIP APPLICATION</w:t>
      </w:r>
    </w:p>
    <w:p w14:paraId="55D71E8C" w14:textId="77777777" w:rsidR="003C7111" w:rsidRDefault="003C7111" w:rsidP="003C7111"/>
    <w:p w14:paraId="38BBC93C" w14:textId="0D3C305F" w:rsidR="003C7111" w:rsidRDefault="003C7111" w:rsidP="003C7111">
      <w:r>
        <w:t xml:space="preserve">This </w:t>
      </w:r>
      <w:r w:rsidR="00C02017">
        <w:t>s</w:t>
      </w:r>
      <w:r>
        <w:t xml:space="preserve">cholarship is open to any high school senior that is a resident of Adams County or is attending high school in Adams County and is planning to pursue a </w:t>
      </w:r>
      <w:r w:rsidR="00C02017">
        <w:t>degree</w:t>
      </w:r>
      <w:r>
        <w:t xml:space="preserve"> in agricultural</w:t>
      </w:r>
      <w:r w:rsidR="00C02017">
        <w:t xml:space="preserve">, </w:t>
      </w:r>
      <w:r>
        <w:t>natural resources</w:t>
      </w:r>
      <w:r w:rsidR="00C02017">
        <w:t>,</w:t>
      </w:r>
      <w:r>
        <w:t xml:space="preserve"> or </w:t>
      </w:r>
      <w:r w:rsidR="00C02017">
        <w:t xml:space="preserve">a </w:t>
      </w:r>
      <w:r>
        <w:t xml:space="preserve">related field at a </w:t>
      </w:r>
      <w:r w:rsidR="003F72E1">
        <w:t>two- or four-year</w:t>
      </w:r>
      <w:r>
        <w:t xml:space="preserve"> </w:t>
      </w:r>
      <w:r w:rsidR="00C02017">
        <w:t>college</w:t>
      </w:r>
      <w:r>
        <w:t>. The recipient will receive the $500 scholarship by providing proof of completion of the first semester of</w:t>
      </w:r>
      <w:r w:rsidR="00C02017">
        <w:t xml:space="preserve"> college</w:t>
      </w:r>
      <w:r>
        <w:t xml:space="preserve"> to the Adams County SCD.  Please return application to</w:t>
      </w:r>
      <w:r w:rsidR="00C02017">
        <w:t xml:space="preserve">: </w:t>
      </w:r>
      <w:hyperlink r:id="rId4" w:history="1">
        <w:r w:rsidR="00C02017" w:rsidRPr="005C5A89">
          <w:rPr>
            <w:rStyle w:val="Hyperlink"/>
          </w:rPr>
          <w:t>adamssoils6727@gmail.com</w:t>
        </w:r>
      </w:hyperlink>
      <w:r w:rsidR="00C02017">
        <w:t xml:space="preserve"> </w:t>
      </w:r>
      <w:r>
        <w:t xml:space="preserve">or Adams County SCD, Attn: </w:t>
      </w:r>
      <w:r w:rsidR="00547D61">
        <w:t>Shannon Ellig</w:t>
      </w:r>
      <w:r>
        <w:t>, PO Box 872, Hettinger, ND 58639 by</w:t>
      </w:r>
      <w:r w:rsidR="00A2421C">
        <w:t xml:space="preserve"> </w:t>
      </w:r>
      <w:r w:rsidR="00A2421C">
        <w:rPr>
          <w:b/>
          <w:bCs/>
        </w:rPr>
        <w:t>April 1, 2</w:t>
      </w:r>
      <w:r w:rsidR="00124872">
        <w:rPr>
          <w:b/>
          <w:bCs/>
        </w:rPr>
        <w:t>02</w:t>
      </w:r>
      <w:r w:rsidR="00547D61">
        <w:rPr>
          <w:b/>
          <w:bCs/>
        </w:rPr>
        <w:t>2</w:t>
      </w:r>
      <w:r>
        <w:rPr>
          <w:b/>
          <w:bCs/>
        </w:rPr>
        <w:t>.</w:t>
      </w:r>
    </w:p>
    <w:p w14:paraId="1723DD9D" w14:textId="77777777" w:rsidR="003C7111" w:rsidRDefault="003C7111" w:rsidP="003C7111"/>
    <w:p w14:paraId="55F98934" w14:textId="77777777" w:rsidR="003C7111" w:rsidRDefault="003C7111" w:rsidP="003C7111">
      <w:r>
        <w:t>NAME __________________________________________________________ AGE ____________________</w:t>
      </w:r>
    </w:p>
    <w:p w14:paraId="6111806E" w14:textId="77777777" w:rsidR="003C7111" w:rsidRDefault="003C7111" w:rsidP="003C7111"/>
    <w:p w14:paraId="7778F56B" w14:textId="77777777" w:rsidR="003C7111" w:rsidRDefault="003C7111" w:rsidP="003C7111">
      <w:r>
        <w:t>PARENTS’ NAMES ________________________________________________________________________</w:t>
      </w:r>
    </w:p>
    <w:p w14:paraId="766BF491" w14:textId="77777777" w:rsidR="003C7111" w:rsidRDefault="003C7111" w:rsidP="003C7111"/>
    <w:p w14:paraId="269251B1" w14:textId="77777777" w:rsidR="003C7111" w:rsidRDefault="003C7111" w:rsidP="003C7111">
      <w:r>
        <w:t>ADDRESS ________________________________________________________________________________</w:t>
      </w:r>
    </w:p>
    <w:p w14:paraId="5654C63F" w14:textId="77777777" w:rsidR="003C7111" w:rsidRDefault="003C7111" w:rsidP="003C7111"/>
    <w:p w14:paraId="0D463BA7" w14:textId="77777777" w:rsidR="003C7111" w:rsidRDefault="003C7111" w:rsidP="003C7111">
      <w:r>
        <w:t>GPA __________________________________ CLASS RANKING __________________________________</w:t>
      </w:r>
    </w:p>
    <w:p w14:paraId="5A6B2432" w14:textId="77777777" w:rsidR="003C7111" w:rsidRDefault="003C7111" w:rsidP="003C7111">
      <w:pPr>
        <w:spacing w:line="360" w:lineRule="auto"/>
      </w:pPr>
    </w:p>
    <w:p w14:paraId="5B588AA6" w14:textId="659FF641" w:rsidR="003C7111" w:rsidRDefault="003C7111" w:rsidP="003C7111">
      <w:pPr>
        <w:spacing w:line="360" w:lineRule="auto"/>
      </w:pPr>
      <w:r>
        <w:t>WHAT AG RELATED PROGRAM AND SCHOOL DO YOU PLAN TO ATTEND</w:t>
      </w:r>
      <w:r w:rsidR="00C02017">
        <w:t xml:space="preserve"> (2 or 4 year)</w:t>
      </w:r>
      <w:r>
        <w:t>?  _________</w:t>
      </w:r>
    </w:p>
    <w:p w14:paraId="6ECBDF23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</w:t>
      </w:r>
    </w:p>
    <w:p w14:paraId="1E3C43F1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</w:t>
      </w:r>
    </w:p>
    <w:p w14:paraId="090742B4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</w:t>
      </w:r>
    </w:p>
    <w:p w14:paraId="7696B82C" w14:textId="77777777" w:rsidR="003C7111" w:rsidRDefault="003C7111" w:rsidP="003C7111"/>
    <w:p w14:paraId="0F246673" w14:textId="3B07E6E8" w:rsidR="003C7111" w:rsidRDefault="003C7111" w:rsidP="003C7111">
      <w:pPr>
        <w:spacing w:line="360" w:lineRule="auto"/>
      </w:pPr>
      <w:r>
        <w:t>AGRICULTURE RELATED ACTIVITIES (school, work</w:t>
      </w:r>
      <w:r w:rsidR="00536314">
        <w:t>,</w:t>
      </w:r>
      <w:r>
        <w:t xml:space="preserve"> or home): _________________________________</w:t>
      </w:r>
    </w:p>
    <w:p w14:paraId="027B0400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52CA5" w14:textId="77777777" w:rsidR="003C7111" w:rsidRDefault="003C7111" w:rsidP="003C7111"/>
    <w:p w14:paraId="129E9C13" w14:textId="77777777" w:rsidR="003C7111" w:rsidRDefault="003C7111" w:rsidP="003C7111">
      <w:pPr>
        <w:spacing w:line="360" w:lineRule="auto"/>
      </w:pPr>
      <w:r>
        <w:t>OTHER ACTIVITIES:  ______________________________________________________________________</w:t>
      </w:r>
    </w:p>
    <w:p w14:paraId="69D63F1F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5B406745" w14:textId="77777777" w:rsidR="003C7111" w:rsidRDefault="003C7111" w:rsidP="003C7111"/>
    <w:p w14:paraId="50C6A831" w14:textId="77777777" w:rsidR="003C7111" w:rsidRDefault="003C7111" w:rsidP="003C7111">
      <w:pPr>
        <w:spacing w:line="360" w:lineRule="auto"/>
      </w:pPr>
      <w:r>
        <w:t>WHY ARE YOU INTERESTED IN THE AG FIELD? _____________________________________________</w:t>
      </w:r>
    </w:p>
    <w:p w14:paraId="702F4FBE" w14:textId="77777777" w:rsidR="003C7111" w:rsidRDefault="003C7111" w:rsidP="003C71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31419" w14:textId="77777777" w:rsidR="003C7111" w:rsidRDefault="003C7111" w:rsidP="003C7111">
      <w:pPr>
        <w:jc w:val="center"/>
      </w:pPr>
    </w:p>
    <w:p w14:paraId="6B40C77D" w14:textId="43D8CF5F" w:rsidR="005B2397" w:rsidRDefault="003C7111" w:rsidP="00C02017">
      <w:pPr>
        <w:jc w:val="center"/>
      </w:pPr>
      <w:r>
        <w:t>Use reverse side if additional space is needed</w:t>
      </w:r>
      <w:r w:rsidR="00C02017">
        <w:t>.</w:t>
      </w:r>
    </w:p>
    <w:sectPr w:rsidR="005B239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11"/>
    <w:rsid w:val="00032A7C"/>
    <w:rsid w:val="00120102"/>
    <w:rsid w:val="00124872"/>
    <w:rsid w:val="003C7111"/>
    <w:rsid w:val="003F72E1"/>
    <w:rsid w:val="00536314"/>
    <w:rsid w:val="00540983"/>
    <w:rsid w:val="00547D61"/>
    <w:rsid w:val="005B2397"/>
    <w:rsid w:val="00A2421C"/>
    <w:rsid w:val="00C02017"/>
    <w:rsid w:val="00C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2B83"/>
  <w15:chartTrackingRefBased/>
  <w15:docId w15:val="{0A36BA2E-A7C2-4904-9784-45BD318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ssoils67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Gail - NRCS-CD, Hettinger, ND</dc:creator>
  <cp:keywords/>
  <dc:description/>
  <cp:lastModifiedBy>Jessalyn Bachler</cp:lastModifiedBy>
  <cp:revision>2</cp:revision>
  <cp:lastPrinted>2019-01-10T16:26:00Z</cp:lastPrinted>
  <dcterms:created xsi:type="dcterms:W3CDTF">2021-11-05T15:26:00Z</dcterms:created>
  <dcterms:modified xsi:type="dcterms:W3CDTF">2021-11-05T15:26:00Z</dcterms:modified>
</cp:coreProperties>
</file>